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CF002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C2AF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EF5815" w:rsidRPr="004B1A1B" w:rsidRDefault="00EF5815" w:rsidP="00CF002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215B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15B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15B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215B78">
        <w:rPr>
          <w:szCs w:val="28"/>
        </w:rPr>
        <w:t>8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765,4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866,6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774,4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520,9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2 170,0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836,4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468,0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783,6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1 129,5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797,0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525,0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1 265,0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923,9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1 380,8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743,1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1 059,9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743,1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717,3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525,0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3 287,2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794,9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717,3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744,8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774,4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525,0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774,4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525,0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495,5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743,0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524,9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5 070,6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12 632,4</w:t>
            </w:r>
          </w:p>
        </w:tc>
      </w:tr>
      <w:tr w:rsidR="00F245C1" w:rsidRPr="0001687C" w:rsidTr="001C3C0D">
        <w:trPr>
          <w:trHeight w:val="276"/>
        </w:trPr>
        <w:tc>
          <w:tcPr>
            <w:tcW w:w="7104" w:type="dxa"/>
          </w:tcPr>
          <w:p w:rsidR="00F245C1" w:rsidRPr="00797528" w:rsidRDefault="00F245C1" w:rsidP="00EB1E10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52 790,9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A1506C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1D041A" w:rsidRPr="006E7F30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 w:rsidR="00215B78">
        <w:rPr>
          <w:szCs w:val="28"/>
        </w:rPr>
        <w:t>9</w:t>
      </w:r>
      <w:r w:rsidRPr="006E7F30">
        <w:rPr>
          <w:szCs w:val="28"/>
        </w:rPr>
        <w:t xml:space="preserve"> и 20</w:t>
      </w:r>
      <w:r w:rsidR="00215B78">
        <w:rPr>
          <w:szCs w:val="28"/>
        </w:rPr>
        <w:t>20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15B78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215B78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215B78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15B78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795,7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827,2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898,6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931,9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804,7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836,2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541,2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562,3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2 250,2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2 333,7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867,3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899,5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485,3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503,3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814,4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846,4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1 171,3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1 214,7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827,8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859,8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545,3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566,4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1 311,8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1 360,5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958,1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993,6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1 435,4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1 492,2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770,6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799,2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1 101,2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1 144,1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770,6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799,2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773,0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545,3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566,4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3 408,8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3 535,2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825,8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858,0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744,6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773,0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773,1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802,5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804,7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836,2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545,3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566,4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804,7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836,2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545,3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566,4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513,8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532,9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770,5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799,1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545,2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566,3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5 266,6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5 470,4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13 105,5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13 597,5</w:t>
            </w:r>
          </w:p>
        </w:tc>
      </w:tr>
      <w:tr w:rsidR="00F245C1" w:rsidRPr="00982ECE" w:rsidTr="00866F54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F245C1" w:rsidRPr="00982ECE" w:rsidRDefault="00F245C1" w:rsidP="00EB1E10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54 787,8</w:t>
            </w:r>
          </w:p>
        </w:tc>
        <w:tc>
          <w:tcPr>
            <w:tcW w:w="1984" w:type="dxa"/>
            <w:shd w:val="clear" w:color="000000" w:fill="FFFFFF"/>
          </w:tcPr>
          <w:p w:rsidR="00F245C1" w:rsidRPr="00E40D53" w:rsidRDefault="00F245C1" w:rsidP="00F245C1">
            <w:pPr>
              <w:spacing w:after="120"/>
              <w:jc w:val="right"/>
              <w:rPr>
                <w:sz w:val="24"/>
                <w:szCs w:val="24"/>
              </w:rPr>
            </w:pPr>
            <w:r w:rsidRPr="00E40D53">
              <w:rPr>
                <w:sz w:val="24"/>
                <w:szCs w:val="24"/>
              </w:rPr>
              <w:t>56 864,6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D3430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B0" w:rsidRDefault="00896CB0" w:rsidP="00D34302">
      <w:r>
        <w:separator/>
      </w:r>
    </w:p>
  </w:endnote>
  <w:endnote w:type="continuationSeparator" w:id="0">
    <w:p w:rsidR="00896CB0" w:rsidRDefault="00896CB0" w:rsidP="00D3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B0" w:rsidRDefault="00896CB0" w:rsidP="00D34302">
      <w:r>
        <w:separator/>
      </w:r>
    </w:p>
  </w:footnote>
  <w:footnote w:type="continuationSeparator" w:id="0">
    <w:p w:rsidR="00896CB0" w:rsidRDefault="00896CB0" w:rsidP="00D3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851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302" w:rsidRPr="00D34302" w:rsidRDefault="00D34302">
        <w:pPr>
          <w:pStyle w:val="a6"/>
          <w:jc w:val="center"/>
          <w:rPr>
            <w:sz w:val="24"/>
            <w:szCs w:val="24"/>
          </w:rPr>
        </w:pPr>
        <w:r w:rsidRPr="00D34302">
          <w:rPr>
            <w:sz w:val="24"/>
            <w:szCs w:val="24"/>
          </w:rPr>
          <w:fldChar w:fldCharType="begin"/>
        </w:r>
        <w:r w:rsidRPr="00D34302">
          <w:rPr>
            <w:sz w:val="24"/>
            <w:szCs w:val="24"/>
          </w:rPr>
          <w:instrText>PAGE   \* MERGEFORMAT</w:instrText>
        </w:r>
        <w:r w:rsidRPr="00D34302">
          <w:rPr>
            <w:sz w:val="24"/>
            <w:szCs w:val="24"/>
          </w:rPr>
          <w:fldChar w:fldCharType="separate"/>
        </w:r>
        <w:r w:rsidR="00CF0020">
          <w:rPr>
            <w:noProof/>
            <w:sz w:val="24"/>
            <w:szCs w:val="24"/>
          </w:rPr>
          <w:t>4</w:t>
        </w:r>
        <w:r w:rsidRPr="00D34302">
          <w:rPr>
            <w:sz w:val="24"/>
            <w:szCs w:val="24"/>
          </w:rPr>
          <w:fldChar w:fldCharType="end"/>
        </w:r>
      </w:p>
    </w:sdtContent>
  </w:sdt>
  <w:p w:rsidR="00D34302" w:rsidRDefault="00D343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215B78"/>
    <w:rsid w:val="00896CB0"/>
    <w:rsid w:val="00A1506C"/>
    <w:rsid w:val="00A67B7A"/>
    <w:rsid w:val="00CF0020"/>
    <w:rsid w:val="00D34302"/>
    <w:rsid w:val="00EB1E10"/>
    <w:rsid w:val="00EC2AFA"/>
    <w:rsid w:val="00ED4DC3"/>
    <w:rsid w:val="00EF5815"/>
    <w:rsid w:val="00F2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10</cp:revision>
  <dcterms:created xsi:type="dcterms:W3CDTF">2016-09-14T11:16:00Z</dcterms:created>
  <dcterms:modified xsi:type="dcterms:W3CDTF">2017-11-22T11:27:00Z</dcterms:modified>
</cp:coreProperties>
</file>